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05" w:rsidRDefault="009C2005" w:rsidP="009C20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813BE" w:rsidRDefault="004813BE" w:rsidP="009C2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80690">
        <w:rPr>
          <w:rFonts w:ascii="Times New Roman" w:hAnsi="Times New Roman" w:cs="Times New Roman"/>
          <w:sz w:val="24"/>
          <w:szCs w:val="24"/>
        </w:rPr>
        <w:t>3.12.12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280690">
        <w:rPr>
          <w:rFonts w:ascii="Times New Roman" w:hAnsi="Times New Roman" w:cs="Times New Roman"/>
          <w:sz w:val="24"/>
          <w:szCs w:val="24"/>
        </w:rPr>
        <w:t xml:space="preserve">                                Русский язык</w:t>
      </w:r>
    </w:p>
    <w:p w:rsidR="004813BE" w:rsidRDefault="004813BE" w:rsidP="009C20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F0E" w:rsidRDefault="009C2005" w:rsidP="009C20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4813BE">
        <w:rPr>
          <w:rFonts w:ascii="Times New Roman" w:hAnsi="Times New Roman" w:cs="Times New Roman"/>
          <w:i/>
          <w:sz w:val="24"/>
          <w:szCs w:val="24"/>
        </w:rPr>
        <w:t>Приставка как часть слова</w:t>
      </w:r>
    </w:p>
    <w:p w:rsidR="004813BE" w:rsidRPr="004813BE" w:rsidRDefault="004813BE" w:rsidP="009C200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C2005" w:rsidRDefault="009C2005" w:rsidP="009C2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знания о приставке как части слова.</w:t>
      </w:r>
    </w:p>
    <w:p w:rsidR="009C2005" w:rsidRDefault="009C2005" w:rsidP="009C2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зоркость, память, навыки самостоятельной работы, логическое мышление.</w:t>
      </w:r>
    </w:p>
    <w:p w:rsidR="009C2005" w:rsidRDefault="009C2005" w:rsidP="009C2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аккуратность при работе.</w:t>
      </w:r>
    </w:p>
    <w:p w:rsidR="004813BE" w:rsidRDefault="004813BE" w:rsidP="009C20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005" w:rsidRDefault="009C2005" w:rsidP="004813BE">
      <w:pPr>
        <w:pStyle w:val="a3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запись на доске, таблицы, схемы.</w:t>
      </w:r>
      <w:r w:rsidR="004813BE">
        <w:rPr>
          <w:rFonts w:ascii="Times New Roman" w:hAnsi="Times New Roman" w:cs="Times New Roman"/>
          <w:sz w:val="24"/>
          <w:szCs w:val="24"/>
        </w:rPr>
        <w:tab/>
      </w:r>
    </w:p>
    <w:p w:rsidR="004813BE" w:rsidRDefault="004813BE" w:rsidP="004813BE">
      <w:pPr>
        <w:pStyle w:val="a3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</w:p>
    <w:p w:rsidR="009C2005" w:rsidRDefault="009C2005" w:rsidP="009C2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9C2005" w:rsidRDefault="009C2005" w:rsidP="009C20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9C2005" w:rsidRDefault="009C2005" w:rsidP="009C20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Эмоциональный настрой. Улыбнулись друг другу и пожелали успехов себе и товарищам</w:t>
      </w:r>
    </w:p>
    <w:p w:rsidR="009C2005" w:rsidRDefault="009C2005" w:rsidP="009C20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9C2005" w:rsidRDefault="009C2005" w:rsidP="009C20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тетрадей под комментирование</w:t>
      </w:r>
    </w:p>
    <w:p w:rsidR="00280690" w:rsidRPr="00280690" w:rsidRDefault="00280690" w:rsidP="009C200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Словарный диктант: </w:t>
      </w:r>
      <w:r w:rsidRPr="00280690">
        <w:rPr>
          <w:rFonts w:ascii="Times New Roman" w:hAnsi="Times New Roman" w:cs="Times New Roman"/>
          <w:i/>
          <w:sz w:val="24"/>
          <w:szCs w:val="24"/>
        </w:rPr>
        <w:t>обед, картина, монета, календарь, петух, сахар, солома, рисунок, восток, автобус, город, столица, народ, вокруг, вместе.</w:t>
      </w:r>
    </w:p>
    <w:p w:rsidR="009C2005" w:rsidRDefault="009C2005" w:rsidP="009C20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изученного</w:t>
      </w:r>
    </w:p>
    <w:p w:rsidR="009C2005" w:rsidRDefault="009C2005" w:rsidP="009C2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Каллиграфическая минутка: Жж</w:t>
      </w:r>
    </w:p>
    <w:p w:rsidR="009C2005" w:rsidRDefault="009C2005" w:rsidP="009C2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пословицы</w:t>
      </w:r>
    </w:p>
    <w:p w:rsidR="009C2005" w:rsidRDefault="00280690" w:rsidP="009C200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З.мой сне. г</w:t>
      </w:r>
      <w:r w:rsidR="009C2005">
        <w:rPr>
          <w:rFonts w:ascii="Times New Roman" w:hAnsi="Times New Roman" w:cs="Times New Roman"/>
          <w:i/>
          <w:sz w:val="24"/>
          <w:szCs w:val="24"/>
        </w:rPr>
        <w:t>лубокий – летом хлеб высокий.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орфограмм</w:t>
      </w:r>
    </w:p>
    <w:p w:rsidR="009C2005" w:rsidRDefault="009C2005" w:rsidP="009C2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пословице слово соответствующее схеме: корень, окончание – зима. Разбор по составу.</w:t>
      </w:r>
    </w:p>
    <w:p w:rsidR="009C2005" w:rsidRDefault="009C2005" w:rsidP="009C2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правила: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входит в состав слова?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служит окончание?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корнем?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называют родственными?</w:t>
      </w:r>
    </w:p>
    <w:p w:rsidR="009C2005" w:rsidRDefault="009C2005" w:rsidP="009C20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C2005" w:rsidRDefault="009C2005" w:rsidP="009C200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и запись однокоренных слов</w:t>
      </w:r>
    </w:p>
    <w:p w:rsidR="0040444B" w:rsidRDefault="0040444B" w:rsidP="00404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урока:</w:t>
      </w:r>
    </w:p>
    <w:p w:rsidR="0040444B" w:rsidRDefault="0040444B" w:rsidP="004044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около 40 приставок, и они, как листочки с дерева, слетают и приклеиваются к словам, поэтому правило о приставках звучит так: Приставка – это часть слова, которая стоит перед корнем и служит для образования новых слов.</w:t>
      </w:r>
    </w:p>
    <w:p w:rsidR="0040444B" w:rsidRDefault="0040444B" w:rsidP="004044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Возьмём слово ход (нёс) и составим с ним новые слова.</w:t>
      </w:r>
    </w:p>
    <w:p w:rsidR="0040444B" w:rsidRDefault="0040444B" w:rsidP="004044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и повторение правила стр.146.</w:t>
      </w:r>
    </w:p>
    <w:p w:rsidR="0040444B" w:rsidRDefault="0040444B" w:rsidP="004044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словом бежать записать новые слова под комментирование.</w:t>
      </w:r>
    </w:p>
    <w:p w:rsidR="0040444B" w:rsidRDefault="0040444B" w:rsidP="0040444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0444B" w:rsidRDefault="0040444B" w:rsidP="00404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0444B" w:rsidRDefault="0040444B" w:rsidP="00404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изученного</w:t>
      </w:r>
    </w:p>
    <w:p w:rsidR="0040444B" w:rsidRDefault="0040444B" w:rsidP="004044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357. Найди и выпиши слова с приставками. Обозначь их.</w:t>
      </w:r>
    </w:p>
    <w:p w:rsidR="0040444B" w:rsidRDefault="0040444B" w:rsidP="0040444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 с доски предложения из стихотворения И.Никитина</w:t>
      </w:r>
    </w:p>
    <w:p w:rsidR="0040444B" w:rsidRDefault="0040444B" w:rsidP="0040444B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Зашумела, разгулялась в поле непогода.</w:t>
      </w:r>
    </w:p>
    <w:p w:rsidR="0040444B" w:rsidRDefault="0040444B" w:rsidP="0040444B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Поднялась метель да вьюга, и не видно света.</w:t>
      </w:r>
    </w:p>
    <w:p w:rsidR="0040444B" w:rsidRDefault="0040444B" w:rsidP="0040444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найти слова с приставками и выделить их.</w:t>
      </w:r>
    </w:p>
    <w:p w:rsidR="0040444B" w:rsidRDefault="004813BE" w:rsidP="004813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о составе слова?</w:t>
      </w:r>
    </w:p>
    <w:p w:rsidR="004813BE" w:rsidRDefault="004813BE" w:rsidP="004813B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называется приставкой?</w:t>
      </w:r>
    </w:p>
    <w:p w:rsidR="004813BE" w:rsidRDefault="004813BE" w:rsidP="004813B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4813BE" w:rsidRPr="0040444B" w:rsidRDefault="004813BE" w:rsidP="004813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стр.146 правило, стр.147 упр.356.</w:t>
      </w:r>
    </w:p>
    <w:sectPr w:rsidR="004813BE" w:rsidRPr="0040444B" w:rsidSect="0028069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F5D" w:rsidRDefault="00222F5D" w:rsidP="004813BE">
      <w:pPr>
        <w:spacing w:after="0" w:line="240" w:lineRule="auto"/>
      </w:pPr>
      <w:r>
        <w:separator/>
      </w:r>
    </w:p>
  </w:endnote>
  <w:endnote w:type="continuationSeparator" w:id="1">
    <w:p w:rsidR="00222F5D" w:rsidRDefault="00222F5D" w:rsidP="0048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F5D" w:rsidRDefault="00222F5D" w:rsidP="004813BE">
      <w:pPr>
        <w:spacing w:after="0" w:line="240" w:lineRule="auto"/>
      </w:pPr>
      <w:r>
        <w:separator/>
      </w:r>
    </w:p>
  </w:footnote>
  <w:footnote w:type="continuationSeparator" w:id="1">
    <w:p w:rsidR="00222F5D" w:rsidRDefault="00222F5D" w:rsidP="00481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4978"/>
    <w:multiLevelType w:val="hybridMultilevel"/>
    <w:tmpl w:val="CE10D452"/>
    <w:lvl w:ilvl="0" w:tplc="8FAE7D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596E58"/>
    <w:multiLevelType w:val="hybridMultilevel"/>
    <w:tmpl w:val="B38E0680"/>
    <w:lvl w:ilvl="0" w:tplc="C6C06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766B3F"/>
    <w:multiLevelType w:val="hybridMultilevel"/>
    <w:tmpl w:val="C8BA16D4"/>
    <w:lvl w:ilvl="0" w:tplc="76261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0E029D"/>
    <w:multiLevelType w:val="hybridMultilevel"/>
    <w:tmpl w:val="7808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025E9"/>
    <w:multiLevelType w:val="hybridMultilevel"/>
    <w:tmpl w:val="71D8F9CA"/>
    <w:lvl w:ilvl="0" w:tplc="F83E09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005"/>
    <w:rsid w:val="00222F5D"/>
    <w:rsid w:val="00280690"/>
    <w:rsid w:val="0040444B"/>
    <w:rsid w:val="004813BE"/>
    <w:rsid w:val="004C533F"/>
    <w:rsid w:val="006E7098"/>
    <w:rsid w:val="007A61E7"/>
    <w:rsid w:val="0084132D"/>
    <w:rsid w:val="00993094"/>
    <w:rsid w:val="009C2005"/>
    <w:rsid w:val="00D81702"/>
    <w:rsid w:val="00E5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005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481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13BE"/>
  </w:style>
  <w:style w:type="paragraph" w:styleId="a6">
    <w:name w:val="footer"/>
    <w:basedOn w:val="a"/>
    <w:link w:val="a7"/>
    <w:uiPriority w:val="99"/>
    <w:semiHidden/>
    <w:unhideWhenUsed/>
    <w:rsid w:val="00481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1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2012-12-09T23:31:00Z</cp:lastPrinted>
  <dcterms:created xsi:type="dcterms:W3CDTF">2010-12-13T23:48:00Z</dcterms:created>
  <dcterms:modified xsi:type="dcterms:W3CDTF">2012-12-09T23:31:00Z</dcterms:modified>
</cp:coreProperties>
</file>